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D32DA" w14:textId="1E966F0F" w:rsidR="00F258FE" w:rsidRPr="00F258FE" w:rsidRDefault="00F258FE" w:rsidP="00F258FE">
      <w:pPr>
        <w:tabs>
          <w:tab w:val="left" w:pos="7950"/>
        </w:tabs>
        <w:spacing w:after="160" w:line="259" w:lineRule="auto"/>
        <w:jc w:val="center"/>
        <w:rPr>
          <w:rFonts w:ascii="Arial" w:eastAsia="Times New Roman" w:hAnsi="Arial" w:cs="Times New Roman"/>
        </w:rPr>
      </w:pPr>
      <w:r w:rsidRPr="00F258FE">
        <w:rPr>
          <w:rFonts w:ascii="Calibri" w:eastAsia="Times New Roman" w:hAnsi="Calibri" w:cs="Times New Roman"/>
          <w:noProof/>
        </w:rPr>
        <w:drawing>
          <wp:inline distT="0" distB="0" distL="0" distR="0" wp14:anchorId="08CBA45F" wp14:editId="76FB37BE">
            <wp:extent cx="1628775" cy="6762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8FE">
        <w:rPr>
          <w:rFonts w:ascii="Arial" w:eastAsia="Times New Roman" w:hAnsi="Arial" w:cs="Times New Roman"/>
          <w:noProof/>
        </w:rPr>
        <w:drawing>
          <wp:inline distT="0" distB="0" distL="0" distR="0" wp14:anchorId="076D8890" wp14:editId="4C93A42D">
            <wp:extent cx="1685925" cy="9239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58FE">
        <w:rPr>
          <w:rFonts w:ascii="Arial" w:eastAsia="Times New Roman" w:hAnsi="Arial" w:cs="Times New Roman"/>
          <w:noProof/>
        </w:rPr>
        <w:drawing>
          <wp:inline distT="0" distB="0" distL="0" distR="0" wp14:anchorId="101CAAB2" wp14:editId="55600034">
            <wp:extent cx="1905000" cy="9239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493E8" w14:textId="77777777" w:rsidR="00F258FE" w:rsidRPr="00F258FE" w:rsidRDefault="00F258FE" w:rsidP="00F258FE">
      <w:pPr>
        <w:widowControl w:val="0"/>
        <w:autoSpaceDE w:val="0"/>
        <w:autoSpaceDN w:val="0"/>
        <w:adjustRightInd w:val="0"/>
        <w:spacing w:after="0" w:line="240" w:lineRule="auto"/>
        <w:ind w:left="248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258F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REQUEST FOR EXPRESSIONS OF INTEREST</w:t>
      </w:r>
    </w:p>
    <w:p w14:paraId="0B4B2CC3" w14:textId="77777777" w:rsidR="00F258FE" w:rsidRPr="00F258FE" w:rsidRDefault="00F258FE" w:rsidP="00F258FE">
      <w:pPr>
        <w:widowControl w:val="0"/>
        <w:autoSpaceDE w:val="0"/>
        <w:autoSpaceDN w:val="0"/>
        <w:adjustRightInd w:val="0"/>
        <w:spacing w:after="0" w:line="240" w:lineRule="auto"/>
        <w:ind w:left="3480"/>
        <w:rPr>
          <w:rFonts w:ascii="Times New Roman" w:eastAsia="Times New Roman" w:hAnsi="Times New Roman" w:cs="Times New Roman"/>
          <w:color w:val="002060"/>
          <w:sz w:val="24"/>
          <w:szCs w:val="24"/>
        </w:rPr>
      </w:pPr>
      <w:r w:rsidRPr="00F258FE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</w:rPr>
        <w:t>CONSULTANCY SERVICES</w:t>
      </w:r>
    </w:p>
    <w:p w14:paraId="32E12965" w14:textId="77777777" w:rsidR="0064311D" w:rsidRDefault="0064311D" w:rsidP="000021B1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28C36B94" w14:textId="5D38D91E" w:rsidR="000021B1" w:rsidRPr="00F258FE" w:rsidRDefault="00220828" w:rsidP="00F258FE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64311D">
        <w:rPr>
          <w:rFonts w:ascii="Times New Roman" w:hAnsi="Times New Roman" w:cs="Times New Roman"/>
          <w:b/>
          <w:sz w:val="52"/>
          <w:szCs w:val="52"/>
          <w:u w:val="single"/>
        </w:rPr>
        <w:t xml:space="preserve">ADDENDUM </w:t>
      </w:r>
      <w:r w:rsidR="0064311D" w:rsidRPr="0064311D">
        <w:rPr>
          <w:rFonts w:ascii="Times New Roman" w:hAnsi="Times New Roman" w:cs="Times New Roman"/>
          <w:b/>
          <w:sz w:val="52"/>
          <w:szCs w:val="52"/>
          <w:u w:val="single"/>
        </w:rPr>
        <w:t>I</w:t>
      </w:r>
    </w:p>
    <w:p w14:paraId="6C02E122" w14:textId="51ED94B5" w:rsidR="00220828" w:rsidRPr="007E0671" w:rsidRDefault="006F4616" w:rsidP="006F461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0671">
        <w:rPr>
          <w:rFonts w:ascii="Times New Roman" w:hAnsi="Times New Roman" w:cs="Times New Roman"/>
          <w:b/>
          <w:sz w:val="52"/>
          <w:szCs w:val="52"/>
        </w:rPr>
        <w:t>Issued on</w:t>
      </w:r>
      <w:r w:rsidR="00AB5F26">
        <w:rPr>
          <w:rFonts w:ascii="Times New Roman" w:hAnsi="Times New Roman" w:cs="Times New Roman"/>
          <w:b/>
          <w:sz w:val="52"/>
          <w:szCs w:val="52"/>
        </w:rPr>
        <w:t xml:space="preserve">: </w:t>
      </w:r>
      <w:r w:rsidR="00F258FE">
        <w:rPr>
          <w:rFonts w:ascii="Times New Roman" w:hAnsi="Times New Roman" w:cs="Times New Roman"/>
          <w:b/>
          <w:sz w:val="52"/>
          <w:szCs w:val="52"/>
        </w:rPr>
        <w:t xml:space="preserve">Wednesday, May 24, 2023 </w:t>
      </w:r>
    </w:p>
    <w:p w14:paraId="4583C36C" w14:textId="77777777" w:rsidR="006F4616" w:rsidRPr="007E0671" w:rsidRDefault="006F4616" w:rsidP="006F4616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E0671">
        <w:rPr>
          <w:rFonts w:ascii="Times New Roman" w:hAnsi="Times New Roman" w:cs="Times New Roman"/>
          <w:b/>
          <w:sz w:val="52"/>
          <w:szCs w:val="52"/>
        </w:rPr>
        <w:t>For</w:t>
      </w:r>
    </w:p>
    <w:p w14:paraId="1B65D5B3" w14:textId="63C3BB65" w:rsidR="00FF43F6" w:rsidRPr="00F258FE" w:rsidRDefault="00F258FE" w:rsidP="00F258FE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258FE">
        <w:rPr>
          <w:rFonts w:ascii="Times New Roman" w:hAnsi="Times New Roman" w:cs="Times New Roman"/>
          <w:b/>
          <w:sz w:val="52"/>
          <w:szCs w:val="52"/>
        </w:rPr>
        <w:t>International Accelerator for the Strengthening of Business Support Intermediaries</w:t>
      </w:r>
    </w:p>
    <w:p w14:paraId="0EFA43FC" w14:textId="77777777" w:rsidR="00F258FE" w:rsidRDefault="00F258FE" w:rsidP="006F46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599ABEAD" w14:textId="77777777" w:rsidR="00F258FE" w:rsidRDefault="00F258FE" w:rsidP="006F4616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CC3F032" w14:textId="708280F9" w:rsidR="00220828" w:rsidRPr="00FF43F6" w:rsidRDefault="006F4616" w:rsidP="006F46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F43F6">
        <w:rPr>
          <w:rFonts w:ascii="Times New Roman" w:hAnsi="Times New Roman" w:cs="Times New Roman"/>
          <w:b/>
          <w:sz w:val="36"/>
          <w:szCs w:val="36"/>
        </w:rPr>
        <w:t xml:space="preserve">Procuring Entity: </w:t>
      </w:r>
      <w:r w:rsidR="000021B1" w:rsidRPr="00FF43F6">
        <w:rPr>
          <w:rFonts w:ascii="Times New Roman" w:hAnsi="Times New Roman" w:cs="Times New Roman"/>
          <w:b/>
          <w:sz w:val="36"/>
          <w:szCs w:val="36"/>
        </w:rPr>
        <w:t xml:space="preserve">Development Bank of Jamaica </w:t>
      </w:r>
      <w:r w:rsidR="00FF43F6" w:rsidRPr="00FF43F6">
        <w:rPr>
          <w:rFonts w:ascii="Times New Roman" w:hAnsi="Times New Roman" w:cs="Times New Roman"/>
          <w:b/>
          <w:sz w:val="36"/>
          <w:szCs w:val="36"/>
        </w:rPr>
        <w:t>Limited</w:t>
      </w:r>
    </w:p>
    <w:p w14:paraId="73E28288" w14:textId="77777777" w:rsidR="0047558B" w:rsidRPr="00FF43F6" w:rsidRDefault="0047558B">
      <w:pPr>
        <w:rPr>
          <w:rFonts w:ascii="Times New Roman" w:hAnsi="Times New Roman" w:cs="Times New Roman"/>
          <w:sz w:val="36"/>
          <w:szCs w:val="36"/>
        </w:rPr>
        <w:sectPr w:rsidR="0047558B" w:rsidRPr="00FF43F6" w:rsidSect="00082982">
          <w:headerReference w:type="default" r:id="rId13"/>
          <w:footerReference w:type="default" r:id="rId14"/>
          <w:pgSz w:w="12240" w:h="15840"/>
          <w:pgMar w:top="1440" w:right="1440" w:bottom="1440" w:left="1440" w:header="720" w:footer="720" w:gutter="0"/>
          <w:pgBorders w:offsetFrom="page">
            <w:top w:val="thinThickThinSmallGap" w:sz="24" w:space="24" w:color="002060"/>
            <w:left w:val="thinThickThinSmallGap" w:sz="24" w:space="24" w:color="002060"/>
            <w:bottom w:val="thinThickThinSmallGap" w:sz="24" w:space="24" w:color="002060"/>
            <w:right w:val="thinThickThinSmallGap" w:sz="24" w:space="24" w:color="002060"/>
          </w:pgBorders>
          <w:pgNumType w:start="2"/>
          <w:cols w:space="720"/>
          <w:titlePg/>
          <w:docGrid w:linePitch="360"/>
        </w:sectPr>
      </w:pPr>
    </w:p>
    <w:p w14:paraId="53B6897A" w14:textId="77777777" w:rsidR="000021B1" w:rsidRPr="007E0671" w:rsidRDefault="000021B1" w:rsidP="008962A6">
      <w:pPr>
        <w:rPr>
          <w:rFonts w:ascii="Times New Roman" w:hAnsi="Times New Roman" w:cs="Times New Roman"/>
          <w:sz w:val="52"/>
          <w:szCs w:val="52"/>
        </w:rPr>
      </w:pPr>
    </w:p>
    <w:p w14:paraId="1CC4E0B8" w14:textId="77777777" w:rsidR="00B353C7" w:rsidRDefault="00B353C7" w:rsidP="008962A6">
      <w:pPr>
        <w:rPr>
          <w:rFonts w:ascii="Trebuchet MS" w:hAnsi="Trebuchet MS"/>
          <w:sz w:val="52"/>
          <w:szCs w:val="52"/>
        </w:rPr>
      </w:pPr>
    </w:p>
    <w:p w14:paraId="5BF34BAC" w14:textId="566E89FA" w:rsidR="00F258FE" w:rsidRDefault="00F258FE" w:rsidP="00F258FE">
      <w:pPr>
        <w:pStyle w:val="ListParagraph"/>
        <w:jc w:val="right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>June 6, 2023</w:t>
      </w:r>
    </w:p>
    <w:p w14:paraId="5AC6530A" w14:textId="77777777" w:rsidR="00F258FE" w:rsidRDefault="00F258FE" w:rsidP="00B353C7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277F6465" w14:textId="77777777" w:rsidR="00F258FE" w:rsidRDefault="00F258FE" w:rsidP="00B353C7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76C44095" w14:textId="77777777" w:rsidR="00F258FE" w:rsidRDefault="00F258FE" w:rsidP="00B353C7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2C6966F7" w14:textId="50FA412A" w:rsidR="00F258FE" w:rsidRPr="00F258FE" w:rsidRDefault="0064311D" w:rsidP="00F258FE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lastRenderedPageBreak/>
        <w:t>ADDENDUM</w:t>
      </w:r>
      <w:r w:rsidR="00220828" w:rsidRPr="00B353C7"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TO </w:t>
      </w:r>
      <w:r w:rsidR="00F258FE" w:rsidRPr="00F258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REQUEST FOR EXPRESSIONS OF INTEREST</w:t>
      </w:r>
      <w:r w:rsidR="00F258FE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(REOI)</w:t>
      </w:r>
    </w:p>
    <w:p w14:paraId="0406BE79" w14:textId="498C74CB" w:rsidR="0027048D" w:rsidRPr="00B353C7" w:rsidRDefault="0027048D" w:rsidP="00B353C7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</w:rPr>
      </w:pPr>
    </w:p>
    <w:p w14:paraId="11C5D5F7" w14:textId="77777777" w:rsidR="00B353C7" w:rsidRDefault="00B353C7" w:rsidP="00B353C7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6DAE2C6F" w14:textId="77777777" w:rsidR="00B353C7" w:rsidRPr="00B353C7" w:rsidRDefault="00B353C7" w:rsidP="00B353C7">
      <w:pPr>
        <w:pStyle w:val="ListParagraph"/>
        <w:jc w:val="center"/>
        <w:rPr>
          <w:rFonts w:ascii="Times New Roman" w:eastAsia="Times New Roman" w:hAnsi="Times New Roman" w:cs="Times New Roman"/>
          <w:b/>
          <w:spacing w:val="-2"/>
          <w:sz w:val="20"/>
          <w:szCs w:val="20"/>
          <w:u w:val="single"/>
        </w:rPr>
      </w:pPr>
    </w:p>
    <w:p w14:paraId="77721829" w14:textId="513E067E" w:rsidR="00F258FE" w:rsidRPr="00C57EC4" w:rsidRDefault="00F258FE" w:rsidP="00F258FE">
      <w:pPr>
        <w:pStyle w:val="ListParagraph"/>
        <w:numPr>
          <w:ilvl w:val="0"/>
          <w:numId w:val="20"/>
        </w:numP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Consultant Conference: A consultant conference via Microsoft Teams/Zoom will be held </w:t>
      </w:r>
      <w:r w:rsidRPr="00C57E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Thursday, June 8</w:t>
      </w:r>
      <w:r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,</w:t>
      </w:r>
      <w:r w:rsidRPr="00C57E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2023</w:t>
      </w:r>
      <w:r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, at 10:00 am (EST), meeting details will be shared via the electronic portal.  </w:t>
      </w:r>
    </w:p>
    <w:p w14:paraId="6F15C917" w14:textId="77777777" w:rsidR="00F258FE" w:rsidRPr="00C57EC4" w:rsidRDefault="00F258FE" w:rsidP="00F258FE">
      <w:pPr>
        <w:ind w:left="720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14:paraId="62335DF7" w14:textId="7D702607" w:rsidR="0068306E" w:rsidRPr="00C57EC4" w:rsidRDefault="00F258FE" w:rsidP="00772A00">
      <w:pPr>
        <w:ind w:left="7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57EC4">
        <w:rPr>
          <w:rFonts w:ascii="Times New Roman" w:hAnsi="Times New Roman" w:cs="Times New Roman"/>
          <w:color w:val="000000"/>
          <w:sz w:val="24"/>
          <w:szCs w:val="24"/>
          <w:lang w:val="en-JM"/>
        </w:rPr>
        <w:t xml:space="preserve">Please note the Consultant Conference has been rescheduled for </w:t>
      </w:r>
      <w:r w:rsidRPr="00C57E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>Friday, June 9</w:t>
      </w:r>
      <w:r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,</w:t>
      </w:r>
      <w:r w:rsidRPr="00C57EC4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2023</w:t>
      </w:r>
      <w:r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, at 10:00 am (EST) for 2 hrs. </w:t>
      </w:r>
    </w:p>
    <w:p w14:paraId="526FD679" w14:textId="6668A437" w:rsidR="00F258FE" w:rsidRPr="00C57EC4" w:rsidRDefault="00F258FE" w:rsidP="00772A00">
      <w:pPr>
        <w:ind w:left="7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</w:p>
    <w:p w14:paraId="716EE20B" w14:textId="77777777" w:rsidR="005E62E6" w:rsidRDefault="00F258FE" w:rsidP="00772A00">
      <w:pPr>
        <w:ind w:left="720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</w:pPr>
      <w:r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Microsoft Teams Meeting </w:t>
      </w:r>
      <w:r w:rsidR="00C57EC4" w:rsidRPr="00C57EC4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Link:</w:t>
      </w:r>
    </w:p>
    <w:p w14:paraId="654525C6" w14:textId="62EFDD46" w:rsidR="00240B40" w:rsidRDefault="00000000" w:rsidP="00772A00">
      <w:pPr>
        <w:ind w:left="72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  <w:hyperlink r:id="rId15" w:history="1">
        <w:r w:rsidR="00240B40" w:rsidRPr="00DF5BC6">
          <w:rPr>
            <w:rStyle w:val="Hyperlink"/>
            <w:rFonts w:ascii="Times New Roman" w:eastAsia="Times New Roman" w:hAnsi="Times New Roman" w:cs="Times New Roman"/>
            <w:bCs/>
            <w:spacing w:val="-2"/>
            <w:sz w:val="24"/>
            <w:szCs w:val="24"/>
          </w:rPr>
          <w:t>https://teams.microsoft.com/l/meetup-join/19%3ameeting_MDM2Nzk0YjYtMGFmZC00NDlmLTk3YjEtYTJkYjYxMGUyNWQ5%40thread.v2/0?context=%7b%22Tid%22%3a%221a4db9f6-104d-4807-9004-d0ea9871685f%22%2c%22Oid%22%3a%22df579a0c-abbc-4789-8e24-63ed766e9c91%22%7d</w:t>
        </w:r>
      </w:hyperlink>
    </w:p>
    <w:p w14:paraId="18825D46" w14:textId="77777777" w:rsidR="00240B40" w:rsidRDefault="00240B40" w:rsidP="00772A00">
      <w:pPr>
        <w:ind w:left="720"/>
        <w:rPr>
          <w:rFonts w:ascii="Times New Roman" w:eastAsia="Times New Roman" w:hAnsi="Times New Roman" w:cs="Times New Roman"/>
          <w:bCs/>
          <w:spacing w:val="-2"/>
          <w:sz w:val="24"/>
          <w:szCs w:val="24"/>
        </w:rPr>
      </w:pPr>
    </w:p>
    <w:p w14:paraId="52A96D7A" w14:textId="0E2FDB1F" w:rsidR="00DD7B0A" w:rsidRPr="00C57EC4" w:rsidRDefault="00240B40" w:rsidP="00240B40">
      <w:pPr>
        <w:ind w:left="720"/>
        <w:rPr>
          <w:rFonts w:ascii="Times New Roman" w:hAnsi="Times New Roman" w:cs="Times New Roman"/>
          <w:color w:val="000000"/>
          <w:sz w:val="24"/>
          <w:szCs w:val="24"/>
          <w:lang w:val="en-JM"/>
        </w:rPr>
      </w:pP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Meeting ID: </w:t>
      </w:r>
      <w:r>
        <w:rPr>
          <w:rFonts w:ascii="inherit" w:hAnsi="inherit" w:cs="Segoe UI"/>
          <w:color w:val="252424"/>
          <w:bdr w:val="none" w:sz="0" w:space="0" w:color="auto" w:frame="1"/>
          <w:shd w:val="clear" w:color="auto" w:fill="FFFFFF"/>
        </w:rPr>
        <w:t>263 312 199 291</w:t>
      </w:r>
      <w:r>
        <w:rPr>
          <w:rFonts w:ascii="Segoe UI" w:hAnsi="Segoe UI" w:cs="Segoe UI"/>
          <w:color w:val="252424"/>
          <w:sz w:val="18"/>
          <w:szCs w:val="18"/>
        </w:rPr>
        <w:br/>
      </w:r>
      <w:r>
        <w:rPr>
          <w:rFonts w:ascii="Segoe UI" w:hAnsi="Segoe UI" w:cs="Segoe UI"/>
          <w:color w:val="252424"/>
          <w:sz w:val="21"/>
          <w:szCs w:val="21"/>
          <w:bdr w:val="none" w:sz="0" w:space="0" w:color="auto" w:frame="1"/>
          <w:shd w:val="clear" w:color="auto" w:fill="FFFFFF"/>
        </w:rPr>
        <w:t>Passcode: </w:t>
      </w:r>
      <w:proofErr w:type="spellStart"/>
      <w:r>
        <w:rPr>
          <w:rFonts w:ascii="Segoe UI" w:hAnsi="Segoe UI" w:cs="Segoe UI"/>
          <w:color w:val="252424"/>
          <w:bdr w:val="none" w:sz="0" w:space="0" w:color="auto" w:frame="1"/>
          <w:shd w:val="clear" w:color="auto" w:fill="FFFFFF"/>
        </w:rPr>
        <w:t>UcBqiQ</w:t>
      </w:r>
      <w:proofErr w:type="spellEnd"/>
    </w:p>
    <w:sectPr w:rsidR="00DD7B0A" w:rsidRPr="00C57EC4" w:rsidSect="005A1901">
      <w:type w:val="continuous"/>
      <w:pgSz w:w="12240" w:h="15840"/>
      <w:pgMar w:top="1134" w:right="1440" w:bottom="1134" w:left="1440" w:header="720" w:footer="720" w:gutter="0"/>
      <w:pgBorders w:offsetFrom="page">
        <w:top w:val="thinThickThinSmallGap" w:sz="24" w:space="24" w:color="002060"/>
        <w:left w:val="thinThickThinSmallGap" w:sz="24" w:space="24" w:color="002060"/>
        <w:bottom w:val="thinThickThinSmallGap" w:sz="24" w:space="24" w:color="002060"/>
        <w:right w:val="thinThickThinSmallGap" w:sz="24" w:space="24" w:color="002060"/>
      </w:pgBorders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6486" w14:textId="77777777" w:rsidR="00C71A52" w:rsidRDefault="00C71A52" w:rsidP="006F4616">
      <w:pPr>
        <w:spacing w:after="0" w:line="240" w:lineRule="auto"/>
      </w:pPr>
      <w:r>
        <w:separator/>
      </w:r>
    </w:p>
  </w:endnote>
  <w:endnote w:type="continuationSeparator" w:id="0">
    <w:p w14:paraId="33548A57" w14:textId="77777777" w:rsidR="00C71A52" w:rsidRDefault="00C71A52" w:rsidP="006F4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11945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5F0AB61" w14:textId="4B43C24A" w:rsidR="00D91D4F" w:rsidRDefault="00D91D4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B4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40B4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EB7CC3" w14:textId="77777777" w:rsidR="00082982" w:rsidRDefault="000829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EEBE9" w14:textId="77777777" w:rsidR="00C71A52" w:rsidRDefault="00C71A52" w:rsidP="006F4616">
      <w:pPr>
        <w:spacing w:after="0" w:line="240" w:lineRule="auto"/>
      </w:pPr>
      <w:r>
        <w:separator/>
      </w:r>
    </w:p>
  </w:footnote>
  <w:footnote w:type="continuationSeparator" w:id="0">
    <w:p w14:paraId="573178EF" w14:textId="77777777" w:rsidR="00C71A52" w:rsidRDefault="00C71A52" w:rsidP="006F4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0"/>
        <w:szCs w:val="20"/>
      </w:rPr>
      <w:id w:val="2069305826"/>
      <w:docPartObj>
        <w:docPartGallery w:val="Page Numbers (Top of Page)"/>
        <w:docPartUnique/>
      </w:docPartObj>
    </w:sdtPr>
    <w:sdtEndPr>
      <w:rPr>
        <w:noProof/>
        <w:u w:val="single"/>
      </w:rPr>
    </w:sdtEndPr>
    <w:sdtContent>
      <w:p w14:paraId="696BD4B0" w14:textId="77777777" w:rsidR="00F258FE" w:rsidRPr="00F258FE" w:rsidRDefault="00F258FE" w:rsidP="00F258FE">
        <w:pPr>
          <w:pStyle w:val="Header"/>
          <w:rPr>
            <w:rFonts w:ascii="Times New Roman" w:hAnsi="Times New Roman" w:cs="Times New Roman"/>
            <w:sz w:val="20"/>
            <w:szCs w:val="20"/>
            <w:u w:val="single"/>
          </w:rPr>
        </w:pPr>
        <w:r w:rsidRPr="00F258FE">
          <w:rPr>
            <w:rFonts w:ascii="Times New Roman" w:hAnsi="Times New Roman" w:cs="Times New Roman"/>
            <w:b/>
            <w:bCs/>
            <w:sz w:val="20"/>
            <w:szCs w:val="20"/>
            <w:u w:val="single"/>
          </w:rPr>
          <w:t>REQUEST FOR EXPRESSIONS OF INTEREST</w:t>
        </w:r>
      </w:p>
      <w:p w14:paraId="6470E5D3" w14:textId="735A473D" w:rsidR="00422BC6" w:rsidRPr="0047558B" w:rsidRDefault="001B7994" w:rsidP="006F4616">
        <w:pPr>
          <w:pStyle w:val="Header"/>
          <w:rPr>
            <w:rFonts w:ascii="Times New Roman" w:hAnsi="Times New Roman" w:cs="Times New Roman"/>
            <w:sz w:val="20"/>
            <w:szCs w:val="20"/>
            <w:u w:val="single"/>
          </w:rPr>
        </w:pPr>
        <w:r>
          <w:rPr>
            <w:rFonts w:ascii="Times New Roman" w:hAnsi="Times New Roman" w:cs="Times New Roman"/>
            <w:sz w:val="20"/>
            <w:szCs w:val="20"/>
            <w:u w:val="single"/>
          </w:rPr>
          <w:tab/>
        </w:r>
        <w:r>
          <w:rPr>
            <w:rFonts w:ascii="Times New Roman" w:hAnsi="Times New Roman" w:cs="Times New Roman"/>
            <w:sz w:val="20"/>
            <w:szCs w:val="20"/>
            <w:u w:val="single"/>
          </w:rPr>
          <w:tab/>
        </w:r>
      </w:p>
    </w:sdtContent>
  </w:sdt>
  <w:p w14:paraId="5A2DC1C4" w14:textId="77777777" w:rsidR="00422BC6" w:rsidRPr="0047558B" w:rsidRDefault="00422BC6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1833"/>
    <w:multiLevelType w:val="hybridMultilevel"/>
    <w:tmpl w:val="423457DE"/>
    <w:lvl w:ilvl="0" w:tplc="2009001B">
      <w:start w:val="1"/>
      <w:numFmt w:val="lowerRoman"/>
      <w:lvlText w:val="%1."/>
      <w:lvlJc w:val="right"/>
      <w:pPr>
        <w:ind w:left="1440" w:hanging="360"/>
      </w:p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18D0E58"/>
    <w:multiLevelType w:val="hybridMultilevel"/>
    <w:tmpl w:val="34981F66"/>
    <w:lvl w:ilvl="0" w:tplc="26060034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2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BA2448D"/>
    <w:multiLevelType w:val="hybridMultilevel"/>
    <w:tmpl w:val="4EB61F2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CA6A96"/>
    <w:multiLevelType w:val="hybridMultilevel"/>
    <w:tmpl w:val="04069916"/>
    <w:lvl w:ilvl="0" w:tplc="75FE035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D435C"/>
    <w:multiLevelType w:val="hybridMultilevel"/>
    <w:tmpl w:val="B41C0F34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05072"/>
    <w:multiLevelType w:val="hybridMultilevel"/>
    <w:tmpl w:val="497696E0"/>
    <w:lvl w:ilvl="0" w:tplc="E9CE2CA6">
      <w:start w:val="1"/>
      <w:numFmt w:val="decimal"/>
      <w:lvlText w:val="%1."/>
      <w:lvlJc w:val="left"/>
      <w:pPr>
        <w:ind w:left="1080" w:hanging="72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1D1053"/>
    <w:multiLevelType w:val="hybridMultilevel"/>
    <w:tmpl w:val="2E6C482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816E75"/>
    <w:multiLevelType w:val="hybridMultilevel"/>
    <w:tmpl w:val="A01E4B58"/>
    <w:lvl w:ilvl="0" w:tplc="2009001B">
      <w:start w:val="1"/>
      <w:numFmt w:val="lowerRoman"/>
      <w:lvlText w:val="%1."/>
      <w:lvlJc w:val="right"/>
      <w:pPr>
        <w:ind w:left="1440" w:hanging="360"/>
      </w:pPr>
    </w:lvl>
    <w:lvl w:ilvl="1" w:tplc="20090019" w:tentative="1">
      <w:start w:val="1"/>
      <w:numFmt w:val="lowerLetter"/>
      <w:lvlText w:val="%2."/>
      <w:lvlJc w:val="left"/>
      <w:pPr>
        <w:ind w:left="2160" w:hanging="360"/>
      </w:pPr>
    </w:lvl>
    <w:lvl w:ilvl="2" w:tplc="2009001B" w:tentative="1">
      <w:start w:val="1"/>
      <w:numFmt w:val="lowerRoman"/>
      <w:lvlText w:val="%3."/>
      <w:lvlJc w:val="right"/>
      <w:pPr>
        <w:ind w:left="2880" w:hanging="180"/>
      </w:pPr>
    </w:lvl>
    <w:lvl w:ilvl="3" w:tplc="2009000F" w:tentative="1">
      <w:start w:val="1"/>
      <w:numFmt w:val="decimal"/>
      <w:lvlText w:val="%4."/>
      <w:lvlJc w:val="left"/>
      <w:pPr>
        <w:ind w:left="3600" w:hanging="360"/>
      </w:pPr>
    </w:lvl>
    <w:lvl w:ilvl="4" w:tplc="20090019" w:tentative="1">
      <w:start w:val="1"/>
      <w:numFmt w:val="lowerLetter"/>
      <w:lvlText w:val="%5."/>
      <w:lvlJc w:val="left"/>
      <w:pPr>
        <w:ind w:left="4320" w:hanging="360"/>
      </w:pPr>
    </w:lvl>
    <w:lvl w:ilvl="5" w:tplc="2009001B" w:tentative="1">
      <w:start w:val="1"/>
      <w:numFmt w:val="lowerRoman"/>
      <w:lvlText w:val="%6."/>
      <w:lvlJc w:val="right"/>
      <w:pPr>
        <w:ind w:left="5040" w:hanging="180"/>
      </w:pPr>
    </w:lvl>
    <w:lvl w:ilvl="6" w:tplc="2009000F" w:tentative="1">
      <w:start w:val="1"/>
      <w:numFmt w:val="decimal"/>
      <w:lvlText w:val="%7."/>
      <w:lvlJc w:val="left"/>
      <w:pPr>
        <w:ind w:left="5760" w:hanging="360"/>
      </w:pPr>
    </w:lvl>
    <w:lvl w:ilvl="7" w:tplc="20090019" w:tentative="1">
      <w:start w:val="1"/>
      <w:numFmt w:val="lowerLetter"/>
      <w:lvlText w:val="%8."/>
      <w:lvlJc w:val="left"/>
      <w:pPr>
        <w:ind w:left="6480" w:hanging="360"/>
      </w:pPr>
    </w:lvl>
    <w:lvl w:ilvl="8" w:tplc="2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3BC3F7A"/>
    <w:multiLevelType w:val="hybridMultilevel"/>
    <w:tmpl w:val="BBD8C7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94937"/>
    <w:multiLevelType w:val="hybridMultilevel"/>
    <w:tmpl w:val="37CA96E6"/>
    <w:lvl w:ilvl="0" w:tplc="1D6057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47D9C"/>
    <w:multiLevelType w:val="multilevel"/>
    <w:tmpl w:val="F2FC61B6"/>
    <w:lvl w:ilvl="0">
      <w:start w:val="1"/>
      <w:numFmt w:val="decimal"/>
      <w:pStyle w:val="S1-Header2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lvlText w:val="20.%2"/>
      <w:lvlJc w:val="left"/>
      <w:pPr>
        <w:ind w:left="360" w:hanging="360"/>
      </w:pPr>
      <w:rPr>
        <w:rFonts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538B3CF4"/>
    <w:multiLevelType w:val="hybridMultilevel"/>
    <w:tmpl w:val="661498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C1449"/>
    <w:multiLevelType w:val="hybridMultilevel"/>
    <w:tmpl w:val="4DB45FB0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DB3859"/>
    <w:multiLevelType w:val="hybridMultilevel"/>
    <w:tmpl w:val="E294D064"/>
    <w:lvl w:ilvl="0" w:tplc="84508BEE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2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645EF"/>
    <w:multiLevelType w:val="hybridMultilevel"/>
    <w:tmpl w:val="34B43FFC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575087"/>
    <w:multiLevelType w:val="hybridMultilevel"/>
    <w:tmpl w:val="6AC8F70E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F604F2"/>
    <w:multiLevelType w:val="hybridMultilevel"/>
    <w:tmpl w:val="2E6C4826"/>
    <w:lvl w:ilvl="0" w:tplc="2009000F">
      <w:start w:val="1"/>
      <w:numFmt w:val="decimal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5E5693"/>
    <w:multiLevelType w:val="hybridMultilevel"/>
    <w:tmpl w:val="FB42A2C2"/>
    <w:lvl w:ilvl="0" w:tplc="20090019">
      <w:start w:val="1"/>
      <w:numFmt w:val="lowerLetter"/>
      <w:lvlText w:val="%1."/>
      <w:lvlJc w:val="left"/>
      <w:pPr>
        <w:ind w:left="720" w:hanging="360"/>
      </w:pPr>
    </w:lvl>
    <w:lvl w:ilvl="1" w:tplc="20090019" w:tentative="1">
      <w:start w:val="1"/>
      <w:numFmt w:val="lowerLetter"/>
      <w:lvlText w:val="%2."/>
      <w:lvlJc w:val="left"/>
      <w:pPr>
        <w:ind w:left="1440" w:hanging="360"/>
      </w:pPr>
    </w:lvl>
    <w:lvl w:ilvl="2" w:tplc="2009001B" w:tentative="1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B4EA8"/>
    <w:multiLevelType w:val="hybridMultilevel"/>
    <w:tmpl w:val="B6CA08E8"/>
    <w:lvl w:ilvl="0" w:tplc="2009000F">
      <w:start w:val="1"/>
      <w:numFmt w:val="decimal"/>
      <w:lvlText w:val="%1."/>
      <w:lvlJc w:val="left"/>
      <w:pPr>
        <w:ind w:left="1080" w:hanging="360"/>
      </w:pPr>
    </w:lvl>
    <w:lvl w:ilvl="1" w:tplc="20090019">
      <w:start w:val="1"/>
      <w:numFmt w:val="lowerLetter"/>
      <w:lvlText w:val="%2."/>
      <w:lvlJc w:val="left"/>
      <w:pPr>
        <w:ind w:left="1800" w:hanging="360"/>
      </w:pPr>
    </w:lvl>
    <w:lvl w:ilvl="2" w:tplc="2009001B" w:tentative="1">
      <w:start w:val="1"/>
      <w:numFmt w:val="lowerRoman"/>
      <w:lvlText w:val="%3."/>
      <w:lvlJc w:val="right"/>
      <w:pPr>
        <w:ind w:left="2520" w:hanging="180"/>
      </w:pPr>
    </w:lvl>
    <w:lvl w:ilvl="3" w:tplc="2009000F" w:tentative="1">
      <w:start w:val="1"/>
      <w:numFmt w:val="decimal"/>
      <w:lvlText w:val="%4."/>
      <w:lvlJc w:val="left"/>
      <w:pPr>
        <w:ind w:left="3240" w:hanging="360"/>
      </w:pPr>
    </w:lvl>
    <w:lvl w:ilvl="4" w:tplc="20090019" w:tentative="1">
      <w:start w:val="1"/>
      <w:numFmt w:val="lowerLetter"/>
      <w:lvlText w:val="%5."/>
      <w:lvlJc w:val="left"/>
      <w:pPr>
        <w:ind w:left="3960" w:hanging="360"/>
      </w:pPr>
    </w:lvl>
    <w:lvl w:ilvl="5" w:tplc="2009001B" w:tentative="1">
      <w:start w:val="1"/>
      <w:numFmt w:val="lowerRoman"/>
      <w:lvlText w:val="%6."/>
      <w:lvlJc w:val="right"/>
      <w:pPr>
        <w:ind w:left="4680" w:hanging="180"/>
      </w:pPr>
    </w:lvl>
    <w:lvl w:ilvl="6" w:tplc="2009000F" w:tentative="1">
      <w:start w:val="1"/>
      <w:numFmt w:val="decimal"/>
      <w:lvlText w:val="%7."/>
      <w:lvlJc w:val="left"/>
      <w:pPr>
        <w:ind w:left="5400" w:hanging="360"/>
      </w:pPr>
    </w:lvl>
    <w:lvl w:ilvl="7" w:tplc="20090019" w:tentative="1">
      <w:start w:val="1"/>
      <w:numFmt w:val="lowerLetter"/>
      <w:lvlText w:val="%8."/>
      <w:lvlJc w:val="left"/>
      <w:pPr>
        <w:ind w:left="6120" w:hanging="360"/>
      </w:pPr>
    </w:lvl>
    <w:lvl w:ilvl="8" w:tplc="2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95113399">
    <w:abstractNumId w:val="3"/>
  </w:num>
  <w:num w:numId="2" w16cid:durableId="2040201569">
    <w:abstractNumId w:val="8"/>
  </w:num>
  <w:num w:numId="3" w16cid:durableId="499348165">
    <w:abstractNumId w:val="5"/>
  </w:num>
  <w:num w:numId="4" w16cid:durableId="37777813">
    <w:abstractNumId w:val="2"/>
  </w:num>
  <w:num w:numId="5" w16cid:durableId="734085695">
    <w:abstractNumId w:val="15"/>
  </w:num>
  <w:num w:numId="6" w16cid:durableId="573011859">
    <w:abstractNumId w:val="6"/>
  </w:num>
  <w:num w:numId="7" w16cid:durableId="922568490">
    <w:abstractNumId w:val="16"/>
  </w:num>
  <w:num w:numId="8" w16cid:durableId="1523666945">
    <w:abstractNumId w:val="14"/>
  </w:num>
  <w:num w:numId="9" w16cid:durableId="1627277594">
    <w:abstractNumId w:val="18"/>
  </w:num>
  <w:num w:numId="10" w16cid:durableId="709692410">
    <w:abstractNumId w:val="17"/>
  </w:num>
  <w:num w:numId="11" w16cid:durableId="1500581156">
    <w:abstractNumId w:val="4"/>
  </w:num>
  <w:num w:numId="12" w16cid:durableId="1682314400">
    <w:abstractNumId w:val="1"/>
  </w:num>
  <w:num w:numId="13" w16cid:durableId="1112819525">
    <w:abstractNumId w:val="10"/>
  </w:num>
  <w:num w:numId="14" w16cid:durableId="100200890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65292082">
    <w:abstractNumId w:val="12"/>
  </w:num>
  <w:num w:numId="16" w16cid:durableId="861865893">
    <w:abstractNumId w:val="7"/>
  </w:num>
  <w:num w:numId="17" w16cid:durableId="378826327">
    <w:abstractNumId w:val="0"/>
  </w:num>
  <w:num w:numId="18" w16cid:durableId="412363057">
    <w:abstractNumId w:val="13"/>
  </w:num>
  <w:num w:numId="19" w16cid:durableId="177699078">
    <w:abstractNumId w:val="9"/>
  </w:num>
  <w:num w:numId="20" w16cid:durableId="14126599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828"/>
    <w:rsid w:val="000021B1"/>
    <w:rsid w:val="00014973"/>
    <w:rsid w:val="00033A9E"/>
    <w:rsid w:val="00033AFB"/>
    <w:rsid w:val="0003500E"/>
    <w:rsid w:val="00036FCF"/>
    <w:rsid w:val="0004516F"/>
    <w:rsid w:val="00045ABF"/>
    <w:rsid w:val="00077673"/>
    <w:rsid w:val="00082982"/>
    <w:rsid w:val="000B2D7F"/>
    <w:rsid w:val="000D2FE3"/>
    <w:rsid w:val="000D568E"/>
    <w:rsid w:val="000E72ED"/>
    <w:rsid w:val="00106BE7"/>
    <w:rsid w:val="001243E0"/>
    <w:rsid w:val="001346F7"/>
    <w:rsid w:val="001523BB"/>
    <w:rsid w:val="00165F09"/>
    <w:rsid w:val="00177DB6"/>
    <w:rsid w:val="001B7994"/>
    <w:rsid w:val="001C4D7D"/>
    <w:rsid w:val="001C78AE"/>
    <w:rsid w:val="001D46BD"/>
    <w:rsid w:val="00220828"/>
    <w:rsid w:val="00237BA9"/>
    <w:rsid w:val="0024009D"/>
    <w:rsid w:val="00240B40"/>
    <w:rsid w:val="002455E3"/>
    <w:rsid w:val="0027048D"/>
    <w:rsid w:val="0027232A"/>
    <w:rsid w:val="00274303"/>
    <w:rsid w:val="002A1807"/>
    <w:rsid w:val="002B5B20"/>
    <w:rsid w:val="002B681B"/>
    <w:rsid w:val="002C2AC7"/>
    <w:rsid w:val="002E2EA4"/>
    <w:rsid w:val="00373A19"/>
    <w:rsid w:val="00384B99"/>
    <w:rsid w:val="003A5283"/>
    <w:rsid w:val="003B5322"/>
    <w:rsid w:val="003D3781"/>
    <w:rsid w:val="003D43BD"/>
    <w:rsid w:val="003E0078"/>
    <w:rsid w:val="00403DF6"/>
    <w:rsid w:val="00422BC6"/>
    <w:rsid w:val="00445107"/>
    <w:rsid w:val="00462C72"/>
    <w:rsid w:val="0047558B"/>
    <w:rsid w:val="004B635D"/>
    <w:rsid w:val="004E63B1"/>
    <w:rsid w:val="004F306E"/>
    <w:rsid w:val="004F3D59"/>
    <w:rsid w:val="00530FE3"/>
    <w:rsid w:val="00532DEF"/>
    <w:rsid w:val="00553F53"/>
    <w:rsid w:val="0056722B"/>
    <w:rsid w:val="005A1901"/>
    <w:rsid w:val="005B5A61"/>
    <w:rsid w:val="005C26DD"/>
    <w:rsid w:val="005E62E6"/>
    <w:rsid w:val="005E7F88"/>
    <w:rsid w:val="00632B8E"/>
    <w:rsid w:val="0064311D"/>
    <w:rsid w:val="006500F2"/>
    <w:rsid w:val="0068306E"/>
    <w:rsid w:val="006B2BA9"/>
    <w:rsid w:val="006C3F7A"/>
    <w:rsid w:val="006C6E57"/>
    <w:rsid w:val="006C71AD"/>
    <w:rsid w:val="006F2253"/>
    <w:rsid w:val="006F3B32"/>
    <w:rsid w:val="006F4616"/>
    <w:rsid w:val="00716022"/>
    <w:rsid w:val="007224C6"/>
    <w:rsid w:val="00733A5E"/>
    <w:rsid w:val="00772A00"/>
    <w:rsid w:val="00794526"/>
    <w:rsid w:val="007A79B8"/>
    <w:rsid w:val="007E0671"/>
    <w:rsid w:val="007E4F88"/>
    <w:rsid w:val="007E7897"/>
    <w:rsid w:val="008079B4"/>
    <w:rsid w:val="008528DE"/>
    <w:rsid w:val="00870ED0"/>
    <w:rsid w:val="008962A6"/>
    <w:rsid w:val="008A1BBB"/>
    <w:rsid w:val="008E3ABB"/>
    <w:rsid w:val="008F0640"/>
    <w:rsid w:val="008F2165"/>
    <w:rsid w:val="00932E82"/>
    <w:rsid w:val="009512A7"/>
    <w:rsid w:val="00955392"/>
    <w:rsid w:val="00961805"/>
    <w:rsid w:val="00982AD1"/>
    <w:rsid w:val="009A6FD3"/>
    <w:rsid w:val="00A24F45"/>
    <w:rsid w:val="00A54747"/>
    <w:rsid w:val="00A56C5A"/>
    <w:rsid w:val="00A670A4"/>
    <w:rsid w:val="00AA578F"/>
    <w:rsid w:val="00AB5B33"/>
    <w:rsid w:val="00AB5F26"/>
    <w:rsid w:val="00AC2C21"/>
    <w:rsid w:val="00AC335A"/>
    <w:rsid w:val="00AC4FD0"/>
    <w:rsid w:val="00B06AAD"/>
    <w:rsid w:val="00B353C7"/>
    <w:rsid w:val="00B35E88"/>
    <w:rsid w:val="00B50393"/>
    <w:rsid w:val="00B50B6E"/>
    <w:rsid w:val="00B63215"/>
    <w:rsid w:val="00B636A2"/>
    <w:rsid w:val="00BC6A36"/>
    <w:rsid w:val="00C1385A"/>
    <w:rsid w:val="00C378B5"/>
    <w:rsid w:val="00C43884"/>
    <w:rsid w:val="00C51078"/>
    <w:rsid w:val="00C57EC4"/>
    <w:rsid w:val="00C71A52"/>
    <w:rsid w:val="00C96DAE"/>
    <w:rsid w:val="00CB47C9"/>
    <w:rsid w:val="00CF2884"/>
    <w:rsid w:val="00D361A9"/>
    <w:rsid w:val="00D45F20"/>
    <w:rsid w:val="00D54BAF"/>
    <w:rsid w:val="00D565AB"/>
    <w:rsid w:val="00D60FC3"/>
    <w:rsid w:val="00D67A88"/>
    <w:rsid w:val="00D813E6"/>
    <w:rsid w:val="00D91D4F"/>
    <w:rsid w:val="00DB17FD"/>
    <w:rsid w:val="00DD7B0A"/>
    <w:rsid w:val="00DE2F76"/>
    <w:rsid w:val="00E000C2"/>
    <w:rsid w:val="00E121B2"/>
    <w:rsid w:val="00E1259C"/>
    <w:rsid w:val="00E155B9"/>
    <w:rsid w:val="00E36B90"/>
    <w:rsid w:val="00E54EA5"/>
    <w:rsid w:val="00E555A5"/>
    <w:rsid w:val="00E71BEA"/>
    <w:rsid w:val="00E72358"/>
    <w:rsid w:val="00E8038A"/>
    <w:rsid w:val="00EA1348"/>
    <w:rsid w:val="00EB2EE2"/>
    <w:rsid w:val="00EB4322"/>
    <w:rsid w:val="00EB6C86"/>
    <w:rsid w:val="00ED48C2"/>
    <w:rsid w:val="00F0200E"/>
    <w:rsid w:val="00F14B05"/>
    <w:rsid w:val="00F258FE"/>
    <w:rsid w:val="00F62513"/>
    <w:rsid w:val="00F661F0"/>
    <w:rsid w:val="00FB5BD1"/>
    <w:rsid w:val="00FD7E46"/>
    <w:rsid w:val="00FE272A"/>
    <w:rsid w:val="00FF4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D3D1D4"/>
  <w15:docId w15:val="{DD610160-2D78-49B8-B15C-E5655C613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1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616"/>
  </w:style>
  <w:style w:type="paragraph" w:styleId="Footer">
    <w:name w:val="footer"/>
    <w:basedOn w:val="Normal"/>
    <w:link w:val="FooterChar"/>
    <w:uiPriority w:val="99"/>
    <w:unhideWhenUsed/>
    <w:rsid w:val="006F46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616"/>
  </w:style>
  <w:style w:type="paragraph" w:styleId="ListParagraph">
    <w:name w:val="List Paragraph"/>
    <w:aliases w:val="Citation List,본문(내용),List Paragraph (numbered (a)),NUMBERED PARAGRAPH,List Paragraph 1,References,ReferencesCxSpLast,lp1,Bullets,Use Case List Paragraph,Bullet paras,List Paragraph Char Char Char,Main numbered paragraph,IFCL - new bullets"/>
    <w:basedOn w:val="Normal"/>
    <w:link w:val="ListParagraphChar"/>
    <w:uiPriority w:val="34"/>
    <w:qFormat/>
    <w:rsid w:val="000E72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4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353C7"/>
    <w:rPr>
      <w:color w:val="0000FF" w:themeColor="hyperlink"/>
      <w:u w:val="single"/>
    </w:rPr>
  </w:style>
  <w:style w:type="paragraph" w:customStyle="1" w:styleId="Default">
    <w:name w:val="Default"/>
    <w:rsid w:val="00932E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JM"/>
    </w:rPr>
  </w:style>
  <w:style w:type="paragraph" w:customStyle="1" w:styleId="S1-Header2">
    <w:name w:val="S1-Header2"/>
    <w:basedOn w:val="Normal"/>
    <w:autoRedefine/>
    <w:rsid w:val="00C43884"/>
    <w:pPr>
      <w:numPr>
        <w:numId w:val="13"/>
      </w:numPr>
      <w:spacing w:after="12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3A5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Citation List Char,본문(내용) Char,List Paragraph (numbered (a)) Char,NUMBERED PARAGRAPH Char,List Paragraph 1 Char,References Char,ReferencesCxSpLast Char,lp1 Char,Bullets Char,Use Case List Paragraph Char,Bullet paras Char"/>
    <w:link w:val="ListParagraph"/>
    <w:uiPriority w:val="34"/>
    <w:qFormat/>
    <w:locked/>
    <w:rsid w:val="003B5322"/>
  </w:style>
  <w:style w:type="character" w:styleId="Strong">
    <w:name w:val="Strong"/>
    <w:basedOn w:val="DefaultParagraphFont"/>
    <w:uiPriority w:val="22"/>
    <w:qFormat/>
    <w:rsid w:val="002455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https://teams.microsoft.com/l/meetup-join/19%3ameeting_MDM2Nzk0YjYtMGFmZC00NDlmLTk3YjEtYTJkYjYxMGUyNWQ5%40thread.v2/0?context=%7b%22Tid%22%3a%221a4db9f6-104d-4807-9004-d0ea9871685f%22%2c%22Oid%22%3a%22df579a0c-abbc-4789-8e24-63ed766e9c91%22%7d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BE45917C19A242B1116FA72A47B3DD" ma:contentTypeVersion="14" ma:contentTypeDescription="Create a new document." ma:contentTypeScope="" ma:versionID="e80751ebb003f43a8d1047df56b2bfc1">
  <xsd:schema xmlns:xsd="http://www.w3.org/2001/XMLSchema" xmlns:xs="http://www.w3.org/2001/XMLSchema" xmlns:p="http://schemas.microsoft.com/office/2006/metadata/properties" xmlns:ns2="7a584916-6b14-4b71-a2f9-2f7eac4410be" xmlns:ns3="52de081a-30d2-40a5-ad7a-c34698c467f0" targetNamespace="http://schemas.microsoft.com/office/2006/metadata/properties" ma:root="true" ma:fieldsID="2c121f5b5b1ead376ec7bbdf4a2bd335" ns2:_="" ns3:_="">
    <xsd:import namespace="7a584916-6b14-4b71-a2f9-2f7eac4410be"/>
    <xsd:import namespace="52de081a-30d2-40a5-ad7a-c34698c467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84916-6b14-4b71-a2f9-2f7eac441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446ccf2-0a6b-4c1d-a5c9-659178e67b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e081a-30d2-40a5-ad7a-c34698c467f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e90de052-573f-4547-b993-b67efec82f32}" ma:internalName="TaxCatchAll" ma:showField="CatchAllData" ma:web="52de081a-30d2-40a5-ad7a-c34698c467f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de081a-30d2-40a5-ad7a-c34698c467f0" xsi:nil="true"/>
    <lcf76f155ced4ddcb4097134ff3c332f xmlns="7a584916-6b14-4b71-a2f9-2f7eac4410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6D6BB4-8F05-4343-A525-7FECF300C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584916-6b14-4b71-a2f9-2f7eac4410be"/>
    <ds:schemaRef ds:uri="52de081a-30d2-40a5-ad7a-c34698c467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973D698-2F16-4A56-A9A4-1FB2B82106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3B0C1-B603-41A5-8B69-DB1705B1F1E3}">
  <ds:schemaRefs>
    <ds:schemaRef ds:uri="http://schemas.microsoft.com/office/2006/metadata/properties"/>
    <ds:schemaRef ds:uri="http://schemas.microsoft.com/office/infopath/2007/PartnerControls"/>
    <ds:schemaRef ds:uri="52de081a-30d2-40a5-ad7a-c34698c467f0"/>
    <ds:schemaRef ds:uri="7a584916-6b14-4b71-a2f9-2f7eac4410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Kashanique Brown</dc:creator>
  <cp:lastModifiedBy>Winneth Hussey</cp:lastModifiedBy>
  <cp:revision>2</cp:revision>
  <cp:lastPrinted>2019-07-30T20:07:00Z</cp:lastPrinted>
  <dcterms:created xsi:type="dcterms:W3CDTF">2023-06-08T16:01:00Z</dcterms:created>
  <dcterms:modified xsi:type="dcterms:W3CDTF">2023-06-08T16:01:00Z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0x010100E3BE45917C19A242B1116FA72A47B3DD</vt:lpwstr>
  </property>
</Properties>
</file>